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E3A4" w14:textId="7900C261" w:rsidR="00986B30" w:rsidRDefault="00F629D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A3040">
        <w:rPr>
          <w:noProof/>
          <w:sz w:val="28"/>
          <w:lang w:eastAsia="nl-NL"/>
        </w:rPr>
        <w:drawing>
          <wp:inline distT="0" distB="0" distL="0" distR="0" wp14:anchorId="2D2E064A" wp14:editId="59B412E2">
            <wp:extent cx="1238250" cy="1028700"/>
            <wp:effectExtent l="0" t="0" r="0" b="0"/>
            <wp:docPr id="1" name="Afbeelding 1" descr="C:\Users\John\AppData\Local\Microsoft\Windows Live Mail\WLMDSS.tmp\WLM87AC.tmp\Logo_CMYK wijhe 92 dec 2020 r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AppData\Local\Microsoft\Windows Live Mail\WLMDSS.tmp\WLM87AC.tmp\Logo_CMYK wijhe 92 dec 2020 roo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578" cy="103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DCD9E" w14:textId="2909EAFE" w:rsidR="005C794C" w:rsidRPr="005C794C" w:rsidRDefault="005C794C">
      <w:pPr>
        <w:rPr>
          <w:b/>
          <w:bCs/>
        </w:rPr>
      </w:pPr>
      <w:r w:rsidRPr="005C794C">
        <w:rPr>
          <w:b/>
          <w:bCs/>
        </w:rPr>
        <w:t xml:space="preserve">Vrijwilligers formulier Wijhe‘92 </w:t>
      </w:r>
    </w:p>
    <w:p w14:paraId="6676321E" w14:textId="3890FBC9" w:rsidR="005C794C" w:rsidRDefault="005C794C">
      <w:r w:rsidRPr="005C794C">
        <w:t xml:space="preserve"> Voornaam: </w:t>
      </w:r>
      <w:r>
        <w:t>……………………………………………………………………………….</w:t>
      </w:r>
    </w:p>
    <w:p w14:paraId="07995A33" w14:textId="101732B4" w:rsidR="005C794C" w:rsidRDefault="005C794C">
      <w:r w:rsidRPr="005C794C">
        <w:t xml:space="preserve">Tussenvoegsel: </w:t>
      </w:r>
      <w:r>
        <w:t>………………………………………………………………………….</w:t>
      </w:r>
    </w:p>
    <w:p w14:paraId="48C577C8" w14:textId="14CFDE7C" w:rsidR="005C794C" w:rsidRDefault="005C794C">
      <w:r w:rsidRPr="005C794C">
        <w:t xml:space="preserve">Achternaam: </w:t>
      </w:r>
      <w:r>
        <w:t>………………………………………………………………………………</w:t>
      </w:r>
    </w:p>
    <w:p w14:paraId="07FF26FD" w14:textId="5B7DC1C9" w:rsidR="005C794C" w:rsidRDefault="005C794C">
      <w:r w:rsidRPr="005C794C">
        <w:t xml:space="preserve">Straat: </w:t>
      </w:r>
      <w:r>
        <w:t>…………………………………………………………………………………………</w:t>
      </w:r>
    </w:p>
    <w:p w14:paraId="7EB9D772" w14:textId="2C56F98F" w:rsidR="005C794C" w:rsidRDefault="005C794C">
      <w:r w:rsidRPr="005C794C">
        <w:t xml:space="preserve">Huisnummer: </w:t>
      </w:r>
      <w:r>
        <w:t>………………………………………………………………………………</w:t>
      </w:r>
    </w:p>
    <w:p w14:paraId="088FF241" w14:textId="2FA2857F" w:rsidR="005C794C" w:rsidRDefault="005C794C">
      <w:r w:rsidRPr="005C794C">
        <w:t xml:space="preserve">Postcode: </w:t>
      </w:r>
      <w:r>
        <w:t>……………………………………………………………………………………..</w:t>
      </w:r>
    </w:p>
    <w:p w14:paraId="523983B6" w14:textId="0E619B43" w:rsidR="005C794C" w:rsidRDefault="005C794C">
      <w:r w:rsidRPr="005C794C">
        <w:t xml:space="preserve">Plaats: </w:t>
      </w:r>
      <w:r>
        <w:t>……………………………………………………………………………………………</w:t>
      </w:r>
    </w:p>
    <w:p w14:paraId="2E5A90E5" w14:textId="51E003BD" w:rsidR="005C794C" w:rsidRDefault="005C794C">
      <w:r w:rsidRPr="005C794C">
        <w:t xml:space="preserve">Geboortedatum: </w:t>
      </w:r>
      <w:r>
        <w:t>……………………………………………………………………………</w:t>
      </w:r>
    </w:p>
    <w:p w14:paraId="29F8765E" w14:textId="73FAA831" w:rsidR="005C794C" w:rsidRDefault="005C794C">
      <w:r w:rsidRPr="005C794C">
        <w:t xml:space="preserve">Telefoon/Mobiel: </w:t>
      </w:r>
      <w:r>
        <w:t>…………………………………………………………………………</w:t>
      </w:r>
    </w:p>
    <w:p w14:paraId="5FFE9C36" w14:textId="00089D5A" w:rsidR="005C794C" w:rsidRDefault="005C794C">
      <w:r w:rsidRPr="005C794C">
        <w:t xml:space="preserve">E-mailadres: </w:t>
      </w:r>
      <w:r>
        <w:t>…………………………………………………………………………………</w:t>
      </w:r>
    </w:p>
    <w:p w14:paraId="364FCA76" w14:textId="5AE62C12" w:rsidR="005C794C" w:rsidRDefault="005C794C">
      <w:r w:rsidRPr="005C794C">
        <w:t>Categorie</w:t>
      </w:r>
      <w:r>
        <w:t>/sport</w:t>
      </w:r>
      <w:r w:rsidRPr="005C794C">
        <w:t xml:space="preserve">: </w:t>
      </w:r>
      <w:r>
        <w:t>………………………………………………………………………………</w:t>
      </w:r>
    </w:p>
    <w:p w14:paraId="59C484E8" w14:textId="09ABD7F0" w:rsidR="005C794C" w:rsidRDefault="005C794C">
      <w:r>
        <w:t>Welke functie ga/wil je doen? ………………………………………………………………………….</w:t>
      </w:r>
    </w:p>
    <w:p w14:paraId="232A5FE8" w14:textId="6AAC8456" w:rsidR="005C794C" w:rsidRDefault="005C794C">
      <w:r w:rsidRPr="005C794C">
        <w:t xml:space="preserve">Wanneer </w:t>
      </w:r>
      <w:r>
        <w:t>je</w:t>
      </w:r>
      <w:r w:rsidRPr="005C794C">
        <w:t xml:space="preserve"> al een vrijwilligersfunctie bij Wijhe `92 vervult. Welke functie is dit? ………………………………………</w:t>
      </w:r>
      <w:r>
        <w:t>…………………………………………………………………………….</w:t>
      </w:r>
      <w:r w:rsidRPr="005C794C">
        <w:t xml:space="preserve">. </w:t>
      </w:r>
    </w:p>
    <w:p w14:paraId="5CCF0ECF" w14:textId="056D33C9" w:rsidR="005C794C" w:rsidRDefault="005C794C">
      <w:r w:rsidRPr="005C794C">
        <w:t>Plaats: _________________</w:t>
      </w:r>
      <w:r>
        <w:t xml:space="preserve">    </w:t>
      </w:r>
      <w:r w:rsidRPr="005C794C">
        <w:t>Datum:</w:t>
      </w:r>
      <w:r>
        <w:t>………………………………………………………….</w:t>
      </w:r>
      <w:r w:rsidRPr="005C794C">
        <w:t xml:space="preserve"> </w:t>
      </w:r>
    </w:p>
    <w:p w14:paraId="1279DBE5" w14:textId="27D9919E" w:rsidR="008156F5" w:rsidRDefault="005C794C">
      <w:r w:rsidRPr="005C794C">
        <w:t>Handtekening:</w:t>
      </w:r>
    </w:p>
    <w:p w14:paraId="6213A802" w14:textId="77777777" w:rsidR="005C794C" w:rsidRDefault="005C794C"/>
    <w:p w14:paraId="42B8D7AC" w14:textId="69C919FA" w:rsidR="005C794C" w:rsidRDefault="005C794C">
      <w:r>
        <w:t xml:space="preserve">Ingevuld formulier kan naar: </w:t>
      </w:r>
      <w:hyperlink r:id="rId5" w:history="1">
        <w:r w:rsidR="00F629DF" w:rsidRPr="00A71651">
          <w:rPr>
            <w:rStyle w:val="Hyperlink"/>
          </w:rPr>
          <w:t>secretaris@wijhe92.nl</w:t>
        </w:r>
      </w:hyperlink>
      <w:r w:rsidR="00F629DF">
        <w:t xml:space="preserve"> of </w:t>
      </w:r>
      <w:hyperlink r:id="rId6" w:history="1">
        <w:r w:rsidR="00F629DF" w:rsidRPr="00A71651">
          <w:rPr>
            <w:rStyle w:val="Hyperlink"/>
          </w:rPr>
          <w:t>inavanommeren@wijhe92.nl</w:t>
        </w:r>
      </w:hyperlink>
      <w:r w:rsidR="00F629DF">
        <w:t xml:space="preserve"> </w:t>
      </w:r>
    </w:p>
    <w:p w14:paraId="1FAD544C" w14:textId="77777777" w:rsidR="00E57B53" w:rsidRPr="00D51892" w:rsidRDefault="00E57B53">
      <w:pPr>
        <w:rPr>
          <w:sz w:val="24"/>
          <w:szCs w:val="24"/>
        </w:rPr>
      </w:pPr>
    </w:p>
    <w:sectPr w:rsidR="00E57B53" w:rsidRPr="00D51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4C"/>
    <w:rsid w:val="00264E5B"/>
    <w:rsid w:val="005C794C"/>
    <w:rsid w:val="00730651"/>
    <w:rsid w:val="008156F5"/>
    <w:rsid w:val="00986B30"/>
    <w:rsid w:val="00D51892"/>
    <w:rsid w:val="00E57B53"/>
    <w:rsid w:val="00F6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9653"/>
  <w15:chartTrackingRefBased/>
  <w15:docId w15:val="{C0ECB297-3874-4B1A-8CA2-DCF13895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7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7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7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7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7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7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7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7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7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7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7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7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794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794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79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79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79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79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7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7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7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7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79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79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794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7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794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794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629D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2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avanommeren@wijhe92.nl" TargetMode="External"/><Relationship Id="rId5" Type="http://schemas.openxmlformats.org/officeDocument/2006/relationships/hyperlink" Target="mailto:secretaris@wijhe92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johnvoppen@outlook.com</dc:creator>
  <cp:keywords/>
  <dc:description/>
  <cp:lastModifiedBy>johnvoppen@outlook.com</cp:lastModifiedBy>
  <cp:revision>6</cp:revision>
  <cp:lastPrinted>2026-01-02T14:49:00Z</cp:lastPrinted>
  <dcterms:created xsi:type="dcterms:W3CDTF">2026-01-02T14:35:00Z</dcterms:created>
  <dcterms:modified xsi:type="dcterms:W3CDTF">2026-01-02T14:55:00Z</dcterms:modified>
</cp:coreProperties>
</file>