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G-handbal: </w:t>
      </w:r>
    </w:p>
    <w:tbl>
      <w:tblPr>
        <w:tblStyle w:val="Table1"/>
        <w:tblW w:w="89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6"/>
        <w:gridCol w:w="4562"/>
        <w:tblGridChange w:id="0">
          <w:tblGrid>
            <w:gridCol w:w="4406"/>
            <w:gridCol w:w="4562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G-handbal</w:t>
            </w:r>
          </w:p>
        </w:tc>
      </w:tr>
      <w:tr>
        <w:trPr>
          <w:cantSplit w:val="0"/>
          <w:trHeight w:val="1621.992187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Aniek Steffens</w:t>
            </w:r>
          </w:p>
          <w:p w:rsidR="00000000" w:rsidDel="00000000" w:rsidP="00000000" w:rsidRDefault="00000000" w:rsidRPr="00000000" w14:paraId="00000004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Anna Roddeman</w:t>
            </w:r>
          </w:p>
          <w:p w:rsidR="00000000" w:rsidDel="00000000" w:rsidP="00000000" w:rsidRDefault="00000000" w:rsidRPr="00000000" w14:paraId="00000005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Jet Boerkamp</w:t>
            </w:r>
          </w:p>
          <w:p w:rsidR="00000000" w:rsidDel="00000000" w:rsidP="00000000" w:rsidRDefault="00000000" w:rsidRPr="00000000" w14:paraId="00000006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Julia Jonkman</w:t>
            </w:r>
          </w:p>
          <w:p w:rsidR="00000000" w:rsidDel="00000000" w:rsidP="00000000" w:rsidRDefault="00000000" w:rsidRPr="00000000" w14:paraId="00000007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Karlijn Krijgsman</w:t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Damman</w:t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Marenthe Benneker</w:t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Meta Schuurman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Roos Opstal</w:t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Saskia van Os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Sophie Woolderink</w:t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Tessa Smit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Zoë Jager</w:t>
            </w:r>
          </w:p>
        </w:tc>
      </w:tr>
    </w:tbl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 jeugd indeling op leeftijd (2018)</w:t>
      </w:r>
    </w:p>
    <w:tbl>
      <w:tblPr>
        <w:tblStyle w:val="Table2"/>
        <w:tblW w:w="2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5"/>
        <w:tblGridChange w:id="0">
          <w:tblGrid>
            <w:gridCol w:w="2975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</w:t>
            </w:r>
          </w:p>
        </w:tc>
      </w:tr>
      <w:tr>
        <w:trPr>
          <w:cantSplit w:val="0"/>
          <w:trHeight w:val="1686.3281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Liz van de Streek</w:t>
            </w:r>
          </w:p>
        </w:tc>
      </w:tr>
    </w:tbl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F-Jeugd indeling op leeftijd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(2016- 2017)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5"/>
        <w:gridCol w:w="2975"/>
        <w:gridCol w:w="2975"/>
        <w:tblGridChange w:id="0">
          <w:tblGrid>
            <w:gridCol w:w="2975"/>
            <w:gridCol w:w="2975"/>
            <w:gridCol w:w="2975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F2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F3</w:t>
            </w:r>
          </w:p>
        </w:tc>
      </w:tr>
      <w:tr>
        <w:trPr>
          <w:cantSplit w:val="0"/>
          <w:trHeight w:val="1686.3281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Roos Berends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Dewi van Langen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Karlijn Willems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Fenna Westerhuis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Pip Gol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Isabel Schuurhuis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Nyla Klumper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Mila Schuurman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 Elshof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Noa Achterhuis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Lotte Berg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Yara Ribberink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Charlie Mulder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Nowi Meerbeek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Nina Groot Koerkamp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Lucette van der Heijden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nieuwe aanmeldingen</w:t>
            </w:r>
          </w:p>
        </w:tc>
      </w:tr>
    </w:tbl>
    <w:p w:rsidR="00000000" w:rsidDel="00000000" w:rsidP="00000000" w:rsidRDefault="00000000" w:rsidRPr="00000000" w14:paraId="0000002C">
      <w:pPr>
        <w:spacing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E-Jeugd indeling op leeftijd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(2014 - 2015)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page" w:horzAnchor="margin" w:tblpX="75" w:tblpY="2745"/>
        <w:tblW w:w="90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3118"/>
        <w:gridCol w:w="3119"/>
        <w:tblGridChange w:id="0">
          <w:tblGrid>
            <w:gridCol w:w="2802"/>
            <w:gridCol w:w="3118"/>
            <w:gridCol w:w="3119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E2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Marly Meutgeert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 Spijkerman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Vayen Maduro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Maylin Elshof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Bodin Dollenkamp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 Docter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 Dalhuisen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Jitte Kamphuis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Vive Schoppink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Ilse Vernooij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Tatum Bömer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Lizzy Schutte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Suus Olzsanowski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Elin Kerkdijk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Liva Hofstede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Lise Busscher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Chayenna Roeke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Suze Nauta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Iza Meerbeek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Hanne Bouwer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Lana Berends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Jolie Spijkerman</w:t>
            </w:r>
          </w:p>
        </w:tc>
      </w:tr>
    </w:tbl>
    <w:p w:rsidR="00000000" w:rsidDel="00000000" w:rsidP="00000000" w:rsidRDefault="00000000" w:rsidRPr="00000000" w14:paraId="0000004D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D-jeugd:</w:t>
      </w:r>
    </w:p>
    <w:tbl>
      <w:tblPr>
        <w:tblStyle w:val="Table5"/>
        <w:tblW w:w="89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6"/>
        <w:gridCol w:w="4562"/>
        <w:tblGridChange w:id="0">
          <w:tblGrid>
            <w:gridCol w:w="4406"/>
            <w:gridCol w:w="4562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Elyn Dekker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Cato Brouwer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 Krosman</w:t>
              <w:br w:type="textWrapping"/>
              <w:t xml:space="preserve">Lot Bult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Maud Jansen</w:t>
              <w:br w:type="textWrapping"/>
              <w:t xml:space="preserve">Milan van Ede 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Saar Schuurman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 Logtenberg 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Fatima Ahmed</w:t>
              <w:br w:type="textWrapping"/>
              <w:t xml:space="preserve">Fieke Draaijer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Jaylin te Wierik</w:t>
              <w:br w:type="textWrapping"/>
              <w:t xml:space="preserve">Jens Docter</w:t>
              <w:br w:type="textWrapping"/>
              <w:t xml:space="preserve">Minke Draaijer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Mirthe Berenschot</w:t>
              <w:br w:type="textWrapping"/>
              <w:t xml:space="preserve">Noor Bult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Roos Schulten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Suus Klein Herenbrink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C-Jeugd:</w:t>
      </w:r>
    </w:p>
    <w:tbl>
      <w:tblPr>
        <w:tblStyle w:val="Table6"/>
        <w:tblW w:w="89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8"/>
        <w:gridCol w:w="4478"/>
        <w:tblGridChange w:id="0">
          <w:tblGrid>
            <w:gridCol w:w="4478"/>
            <w:gridCol w:w="4478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</w:t>
            </w:r>
          </w:p>
        </w:tc>
      </w:tr>
      <w:tr>
        <w:trPr>
          <w:cantSplit w:val="0"/>
          <w:trHeight w:val="2156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Flore Schoot Uiterkamp</w:t>
              <w:br w:type="textWrapping"/>
              <w:t xml:space="preserve">Inke Veldhuis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Iris Schurink</w:t>
              <w:br w:type="textWrapping"/>
              <w:t xml:space="preserve">Jinte Bult</w:t>
              <w:br w:type="textWrapping"/>
              <w:t xml:space="preserve">Lieke van Wijnen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 Kloosterman</w:t>
              <w:br w:type="textWrapping"/>
              <w:t xml:space="preserve">Nomi Krijt</w:t>
              <w:br w:type="textWrapping"/>
              <w:t xml:space="preserve">Pien Kamphuis (K)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Tess Kloosterman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Elin Strijdveen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 Klijnstra</w:t>
              <w:br w:type="textWrapping"/>
              <w:t xml:space="preserve">Fien van Wijhe</w:t>
              <w:br w:type="textWrapping"/>
              <w:t xml:space="preserve">Indy Schoppink 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Jaden Krosman</w:t>
              <w:br w:type="textWrapping"/>
              <w:t xml:space="preserve">Jasmijn Boerkamp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Lauren Elshof</w:t>
              <w:br w:type="textWrapping"/>
              <w:t xml:space="preserve">Liz Schoterman</w:t>
              <w:br w:type="textWrapping"/>
              <w:t xml:space="preserve">Sanne Jansen</w:t>
              <w:br w:type="textWrapping"/>
              <w:t xml:space="preserve">Tara Biesterbos</w:t>
            </w:r>
          </w:p>
        </w:tc>
      </w:tr>
    </w:tbl>
    <w:p w:rsidR="00000000" w:rsidDel="00000000" w:rsidP="00000000" w:rsidRDefault="00000000" w:rsidRPr="00000000" w14:paraId="0000006B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B-jeugd: </w:t>
      </w:r>
    </w:p>
    <w:tbl>
      <w:tblPr>
        <w:tblStyle w:val="Table7"/>
        <w:tblW w:w="45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tblGridChange w:id="0">
          <w:tblGrid>
            <w:gridCol w:w="4575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B1</w:t>
            </w:r>
          </w:p>
        </w:tc>
      </w:tr>
      <w:tr>
        <w:trPr>
          <w:cantSplit w:val="0"/>
          <w:trHeight w:val="218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 Veen</w:t>
              <w:br w:type="textWrapping"/>
              <w:t xml:space="preserve">Daniëlle Mulder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Esmee de Vos</w:t>
              <w:br w:type="textWrapping"/>
              <w:t xml:space="preserve">Febe Krijt</w:t>
              <w:br w:type="textWrapping"/>
              <w:t xml:space="preserve">Kyra Mulder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Lisa Marsh</w:t>
              <w:br w:type="textWrapping"/>
              <w:t xml:space="preserve">Merel Kamphuis (K)</w:t>
              <w:br w:type="textWrapping"/>
              <w:t xml:space="preserve">Neeltje Brouwer</w:t>
              <w:br w:type="textWrapping"/>
              <w:t xml:space="preserve">Nikki van het Spijker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Suze Temmink</w:t>
              <w:br w:type="textWrapping"/>
              <w:t xml:space="preserve">Tessa van der Vegte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Wiep ten Klooster</w:t>
            </w:r>
          </w:p>
        </w:tc>
      </w:tr>
    </w:tbl>
    <w:p w:rsidR="00000000" w:rsidDel="00000000" w:rsidP="00000000" w:rsidRDefault="00000000" w:rsidRPr="00000000" w14:paraId="0000007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A-jeugd: </w:t>
      </w:r>
    </w:p>
    <w:tbl>
      <w:tblPr>
        <w:tblStyle w:val="Table8"/>
        <w:tblW w:w="89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2"/>
        <w:gridCol w:w="4492"/>
        <w:tblGridChange w:id="0">
          <w:tblGrid>
            <w:gridCol w:w="4492"/>
            <w:gridCol w:w="4492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A2</w:t>
            </w:r>
          </w:p>
        </w:tc>
      </w:tr>
      <w:tr>
        <w:trPr>
          <w:cantSplit w:val="0"/>
          <w:trHeight w:val="3014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Carlijn Bonenberg</w:t>
              <w:br w:type="textWrapping"/>
              <w:t xml:space="preserve">Dana van Gurp</w:t>
              <w:br w:type="textWrapping"/>
              <w:t xml:space="preserve">Evi Boerkamp</w:t>
              <w:br w:type="textWrapping"/>
              <w:t xml:space="preserve">Fieke Nijkamp</w:t>
              <w:br w:type="textWrapping"/>
              <w:t xml:space="preserve">Jasmijn Schoot Uiterkamp</w:t>
              <w:br w:type="textWrapping"/>
              <w:t xml:space="preserve">Jet van der Snel</w:t>
              <w:br w:type="textWrapping"/>
              <w:t xml:space="preserve">Lise Schoot uiterkamp</w:t>
              <w:br w:type="textWrapping"/>
              <w:t xml:space="preserve">Lise van der Weele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Loraine Wiltens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Yvet Strijdveen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Stevie Wellenberg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Anouk Schurink</w:t>
              <w:br w:type="textWrapping"/>
              <w:t xml:space="preserve">Eva Pollemans</w:t>
              <w:br w:type="textWrapping"/>
              <w:t xml:space="preserve">Esmee Versteeg</w:t>
              <w:br w:type="textWrapping"/>
              <w:t xml:space="preserve">Fleur Heimerikx (K)</w:t>
              <w:br w:type="textWrapping"/>
              <w:t xml:space="preserve">Gwen Nijland</w:t>
              <w:br w:type="textWrapping"/>
              <w:t xml:space="preserve">Iris Hoekstra (K)</w:t>
              <w:br w:type="textWrapping"/>
              <w:t xml:space="preserve">Linde Endeman - rustend lid</w:t>
              <w:br w:type="textWrapping"/>
              <w:t xml:space="preserve">Lisanne van het Spijker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Maud Bongers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Mirte Endeman</w:t>
              <w:br w:type="textWrapping"/>
              <w:t xml:space="preserve">Robyen Linthorst</w:t>
              <w:br w:type="textWrapping"/>
              <w:t xml:space="preserve">Rosalie van Norel</w:t>
              <w:br w:type="textWrapping"/>
              <w:t xml:space="preserve">Zoë Nalis  (K)</w:t>
            </w:r>
          </w:p>
        </w:tc>
      </w:tr>
    </w:tbl>
    <w:p w:rsidR="00000000" w:rsidDel="00000000" w:rsidP="00000000" w:rsidRDefault="00000000" w:rsidRPr="00000000" w14:paraId="00000081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3195"/>
        </w:tabs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Dames senioren wedstrijdsport</w:t>
      </w:r>
    </w:p>
    <w:tbl>
      <w:tblPr>
        <w:tblStyle w:val="Table9"/>
        <w:tblW w:w="8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8"/>
        <w:gridCol w:w="4388"/>
        <w:tblGridChange w:id="0">
          <w:tblGrid>
            <w:gridCol w:w="4388"/>
            <w:gridCol w:w="4388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89">
            <w:pPr>
              <w:tabs>
                <w:tab w:val="left" w:leader="none" w:pos="319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selectie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ames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8A">
            <w:pPr>
              <w:tabs>
                <w:tab w:val="left" w:leader="none" w:pos="319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2</w:t>
            </w:r>
          </w:p>
        </w:tc>
      </w:tr>
      <w:tr>
        <w:trPr>
          <w:cantSplit w:val="0"/>
          <w:trHeight w:val="3729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Anke Vogelzang (K)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3195"/>
              </w:tabs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Britt Koerhuis</w:t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3195"/>
              </w:tabs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Eline Migo</w:t>
              <w:br w:type="textWrapping"/>
              <w:t xml:space="preserve">Eline Wellenberg</w:t>
              <w:br w:type="textWrapping"/>
              <w:t xml:space="preserve">Evi Holleboom</w:t>
              <w:br w:type="textWrapping"/>
              <w:t xml:space="preserve">Fleur Temmink</w:t>
              <w:br w:type="textWrapping"/>
              <w:t xml:space="preserve">Indy Voskes</w:t>
              <w:br w:type="textWrapping"/>
              <w:t xml:space="preserve">Jara Huis in’t Veld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3195"/>
              </w:tabs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Kim Boerdam </w:t>
              <w:br w:type="textWrapping"/>
              <w:t xml:space="preserve">Lieke Elshof</w:t>
              <w:br w:type="textWrapping"/>
              <w:t xml:space="preserve">Lotte Kolkman (K)</w:t>
              <w:br w:type="textWrapping"/>
              <w:t xml:space="preserve">Maartje Temmink</w:t>
              <w:br w:type="textWrapping"/>
              <w:t xml:space="preserve">Nienke Raucamp</w:t>
              <w:br w:type="textWrapping"/>
              <w:t xml:space="preserve">Rianne Bosch</w:t>
              <w:br w:type="textWrapping"/>
              <w:t xml:space="preserve">Romy Boerkamp</w:t>
              <w:br w:type="textWrapping"/>
              <w:t xml:space="preserve">Sanne Huis in’t Veld</w:t>
              <w:br w:type="textWrapping"/>
              <w:t xml:space="preserve">Susan Koekoek (K)</w:t>
              <w:br w:type="textWrapping"/>
              <w:t xml:space="preserve">Suus van der Zee</w:t>
              <w:br w:type="textWrapping"/>
              <w:t xml:space="preserve">Xari Nijlant 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319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319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Aniek te Braak </w:t>
              <w:br w:type="textWrapping"/>
              <w:t xml:space="preserve">Anouk Mulder</w:t>
              <w:br w:type="textWrapping"/>
              <w:t xml:space="preserve">Eva van Vilsteren</w:t>
              <w:br w:type="textWrapping"/>
              <w:t xml:space="preserve">Sharina van Dort</w:t>
              <w:br w:type="textWrapping"/>
              <w:t xml:space="preserve">Silke Wienbelt</w:t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319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Rosel Oostveen</w:t>
              <w:br w:type="textWrapping"/>
              <w:t xml:space="preserve">Rowie Mentink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Tessa van Vilsteren (K)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319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Dames senioren </w:t>
      </w:r>
    </w:p>
    <w:tbl>
      <w:tblPr>
        <w:tblStyle w:val="Table10"/>
        <w:tblW w:w="88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3: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4:</w:t>
            </w:r>
          </w:p>
        </w:tc>
      </w:tr>
      <w:tr>
        <w:trPr>
          <w:cantSplit w:val="0"/>
          <w:trHeight w:val="485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Ayla Koekkoek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Ellen Slot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Ezra Blom 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Famke Nissink</w:t>
              <w:br w:type="textWrapping"/>
              <w:t xml:space="preserve">Iris Sonoto </w:t>
              <w:br w:type="textWrapping"/>
              <w:t xml:space="preserve">Jet van den Beld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Lisa Huis in’t Veld</w:t>
              <w:br w:type="textWrapping"/>
              <w:t xml:space="preserve">Liv van Vilsteren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Lynn ten Kate</w:t>
              <w:br w:type="textWrapping"/>
              <w:t xml:space="preserve">May de Krosse</w:t>
              <w:br w:type="textWrapping"/>
              <w:t xml:space="preserve">Maury van Gurp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Naomi Walta (K)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Roos Heijmerikx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Rowy Voskes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Yara Slijkhuis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Annemijn Westerveld</w:t>
              <w:br w:type="textWrapping"/>
              <w:t xml:space="preserve">Claudia Overmars</w:t>
              <w:br w:type="textWrapping"/>
              <w:t xml:space="preserve">Iris Groote Schaarsberg</w:t>
              <w:br w:type="textWrapping"/>
              <w:t xml:space="preserve">Isa Logtenberg</w:t>
              <w:br w:type="textWrapping"/>
              <w:t xml:space="preserve">Jamie Lee Wellenberg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Kiki Wippert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Lara Haarman</w:t>
              <w:br w:type="textWrapping"/>
              <w:t xml:space="preserve">Lincy van den Beld</w:t>
              <w:br w:type="textWrapping"/>
              <w:t xml:space="preserve">Mirte Logtenberg</w:t>
              <w:br w:type="textWrapping"/>
              <w:t xml:space="preserve">Merel Hendriks - rustend lid </w:t>
              <w:br w:type="textWrapping"/>
              <w:t xml:space="preserve">Noor Schipper</w:t>
              <w:br w:type="textWrapping"/>
              <w:t xml:space="preserve">Romy Westenbrink</w:t>
              <w:br w:type="textWrapping"/>
              <w:t xml:space="preserve">Tirza Wimmenhoeve</w:t>
              <w:br w:type="textWrapping"/>
              <w:t xml:space="preserve">Wieke van den Beld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Xiao Xue Abbink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Senioren midweek </w:t>
      </w:r>
    </w:p>
    <w:tbl>
      <w:tblPr>
        <w:tblStyle w:val="Table11"/>
        <w:tblW w:w="892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6"/>
        <w:gridCol w:w="2863"/>
        <w:gridCol w:w="2977"/>
        <w:tblGridChange w:id="0">
          <w:tblGrid>
            <w:gridCol w:w="3086"/>
            <w:gridCol w:w="2863"/>
            <w:gridCol w:w="2977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DMW 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DMW 2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DMW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Carien Jansen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Dorinda Balster</w:t>
              <w:br w:type="textWrapping"/>
              <w:t xml:space="preserve">Djoy van den Beld</w:t>
              <w:br w:type="textWrapping"/>
              <w:t xml:space="preserve">Laura van den Beld</w:t>
              <w:br w:type="textWrapping"/>
              <w:t xml:space="preserve">Leonie ten Broeke</w:t>
              <w:br w:type="textWrapping"/>
              <w:t xml:space="preserve">Liz Meester</w:t>
              <w:br w:type="textWrapping"/>
              <w:t xml:space="preserve">Lorén voor ‘t Hekke</w:t>
              <w:br w:type="textWrapping"/>
              <w:t xml:space="preserve">Mayke Grave </w:t>
              <w:br w:type="textWrapping"/>
              <w:t xml:space="preserve">Priscilla Heerink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Sharon Buis</w:t>
              <w:br w:type="textWrapping"/>
              <w:t xml:space="preserve">Sharon Munnikes 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Anouk Oldeboer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Christel ten Broeke</w:t>
              <w:br w:type="textWrapping"/>
              <w:t xml:space="preserve">Elleke Leerkes</w:t>
              <w:br w:type="textWrapping"/>
              <w:t xml:space="preserve">Inge Olde Bijvank</w:t>
              <w:br w:type="textWrapping"/>
              <w:t xml:space="preserve">Inge Zandbergen - Holterman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Jessica Schutte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 Schoterman</w:t>
              <w:br w:type="textWrapping"/>
              <w:t xml:space="preserve">Lianne Leerkes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Loes Kruit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Marieke Olthof</w:t>
              <w:br w:type="textWrapping"/>
              <w:t xml:space="preserve">Nicole Koekoek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Angelien Bult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Anita Strijdveen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Christa Boerdam</w:t>
              <w:br w:type="textWrapping"/>
              <w:t xml:space="preserve">Ineke Schurink- Kruiper</w:t>
              <w:br w:type="textWrapping"/>
              <w:t xml:space="preserve">Jessica Haeke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Karin van den Beld</w:t>
              <w:br w:type="textWrapping"/>
              <w:t xml:space="preserve">Kim van Nieuwenhoven</w:t>
              <w:br w:type="textWrapping"/>
              <w:t xml:space="preserve">Marloes Verhagen</w:t>
              <w:br w:type="textWrapping"/>
              <w:t xml:space="preserve">Marion Schipper </w:t>
              <w:br w:type="textWrapping"/>
              <w:t xml:space="preserve">Monique Kappert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Saskia Reinders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Wendy Scheuten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