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86" w:rsidRPr="001A7C55" w:rsidRDefault="001A7C55" w:rsidP="001A7C55">
      <w:pPr>
        <w:jc w:val="center"/>
        <w:rPr>
          <w:b/>
          <w:sz w:val="36"/>
          <w:szCs w:val="36"/>
          <w:u w:val="single"/>
        </w:rPr>
      </w:pPr>
      <w:r w:rsidRPr="001A7C55">
        <w:rPr>
          <w:b/>
          <w:sz w:val="36"/>
          <w:szCs w:val="36"/>
          <w:u w:val="single"/>
        </w:rPr>
        <w:t>Voorbereiding 1e selectie seizoen 2020 - 2</w:t>
      </w:r>
      <w:bookmarkStart w:id="0" w:name="_GoBack"/>
      <w:bookmarkEnd w:id="0"/>
      <w:r w:rsidRPr="001A7C55">
        <w:rPr>
          <w:b/>
          <w:sz w:val="36"/>
          <w:szCs w:val="36"/>
          <w:u w:val="single"/>
        </w:rPr>
        <w:t>021</w:t>
      </w:r>
    </w:p>
    <w:p w:rsidR="001A7C55" w:rsidRDefault="001A7C55"/>
    <w:p w:rsidR="001A7C55" w:rsidRDefault="001A7C55">
      <w:r>
        <w:rPr>
          <w:noProof/>
          <w:lang w:eastAsia="nl-NL"/>
        </w:rPr>
        <w:drawing>
          <wp:inline distT="0" distB="0" distL="0" distR="0" wp14:anchorId="099A6F34" wp14:editId="5B4F319A">
            <wp:extent cx="5760720" cy="4694442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C55" w:rsidRDefault="001A7C55"/>
    <w:p w:rsidR="001A7C55" w:rsidRDefault="001A7C55">
      <w:r>
        <w:t>Versie 26-06-2020</w:t>
      </w:r>
    </w:p>
    <w:sectPr w:rsidR="001A7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55"/>
    <w:rsid w:val="001A7C55"/>
    <w:rsid w:val="0064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52D63C0A1C745A465AB8AB8BB119C" ma:contentTypeVersion="8" ma:contentTypeDescription="Een nieuw document maken." ma:contentTypeScope="" ma:versionID="b4a869ec701d8ca4c87d841f5766e851">
  <xsd:schema xmlns:xsd="http://www.w3.org/2001/XMLSchema" xmlns:xs="http://www.w3.org/2001/XMLSchema" xmlns:p="http://schemas.microsoft.com/office/2006/metadata/properties" xmlns:ns2="60a8733c-18b4-4baa-a06d-846fd51213b8" targetNamespace="http://schemas.microsoft.com/office/2006/metadata/properties" ma:root="true" ma:fieldsID="b649d46897b3743d14ede8d36f8e52aa" ns2:_="">
    <xsd:import namespace="60a8733c-18b4-4baa-a06d-846fd5121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8733c-18b4-4baa-a06d-846fd5121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E976B7-5846-4B22-8865-FD6C038A9559}"/>
</file>

<file path=customXml/itemProps2.xml><?xml version="1.0" encoding="utf-8"?>
<ds:datastoreItem xmlns:ds="http://schemas.openxmlformats.org/officeDocument/2006/customXml" ds:itemID="{76A3906E-9006-4F03-B75A-6392A184A8E4}"/>
</file>

<file path=customXml/itemProps3.xml><?xml version="1.0" encoding="utf-8"?>
<ds:datastoreItem xmlns:ds="http://schemas.openxmlformats.org/officeDocument/2006/customXml" ds:itemID="{A7CE0D51-6CC2-460B-BF26-205FCB6089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2020-06-26T10:05:00Z</dcterms:created>
  <dcterms:modified xsi:type="dcterms:W3CDTF">2020-06-26T10:09:00Z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0x010100F3752D63C0A1C745A465AB8AB8BB119C</vt:lpwstr>
  </property>
</Properties>
</file>